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F8" w:rsidRPr="00C75560" w:rsidRDefault="00A40B38" w:rsidP="00640BEB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Персонал</w:t>
      </w:r>
      <w:r w:rsidR="00CB0C35" w:rsidRPr="00C75560">
        <w:rPr>
          <w:rFonts w:ascii="Arial Narrow" w:hAnsi="Arial Narrow"/>
          <w:b/>
          <w:sz w:val="24"/>
          <w:szCs w:val="24"/>
        </w:rPr>
        <w:t xml:space="preserve"> Медицинского центра косметологии и пластической хирургии</w:t>
      </w:r>
      <w:r w:rsidR="00C75560">
        <w:rPr>
          <w:rFonts w:ascii="Arial Narrow" w:hAnsi="Arial Narrow"/>
          <w:b/>
          <w:sz w:val="24"/>
          <w:szCs w:val="24"/>
        </w:rPr>
        <w:t xml:space="preserve"> структурного подразд</w:t>
      </w:r>
      <w:r>
        <w:rPr>
          <w:rFonts w:ascii="Arial Narrow" w:hAnsi="Arial Narrow"/>
          <w:b/>
          <w:sz w:val="24"/>
          <w:szCs w:val="24"/>
        </w:rPr>
        <w:t>еления ГУП УР «Аптеки Удмуртии»</w:t>
      </w:r>
    </w:p>
    <w:p w:rsidR="00CB0C35" w:rsidRPr="009C6516" w:rsidRDefault="00CB0C35">
      <w:pPr>
        <w:rPr>
          <w:rFonts w:ascii="Arial Narrow" w:hAnsi="Arial Narrow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3194"/>
        <w:gridCol w:w="4456"/>
        <w:gridCol w:w="2182"/>
        <w:gridCol w:w="3935"/>
      </w:tblGrid>
      <w:tr w:rsidR="00E9778F" w:rsidRPr="009C6516" w:rsidTr="00E9778F">
        <w:tc>
          <w:tcPr>
            <w:tcW w:w="687" w:type="dxa"/>
          </w:tcPr>
          <w:p w:rsidR="00E9778F" w:rsidRPr="009C6516" w:rsidRDefault="00E9778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C6516">
              <w:rPr>
                <w:rFonts w:ascii="Arial Narrow" w:hAnsi="Arial Narrow"/>
                <w:b/>
                <w:sz w:val="24"/>
                <w:szCs w:val="24"/>
              </w:rPr>
              <w:t xml:space="preserve">№ </w:t>
            </w:r>
            <w:proofErr w:type="spellStart"/>
            <w:r w:rsidRPr="009C6516">
              <w:rPr>
                <w:rFonts w:ascii="Arial Narrow" w:hAnsi="Arial Narrow"/>
                <w:b/>
                <w:sz w:val="24"/>
                <w:szCs w:val="24"/>
              </w:rPr>
              <w:t>п.п</w:t>
            </w:r>
            <w:proofErr w:type="spellEnd"/>
            <w:r w:rsidRPr="009C651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3194" w:type="dxa"/>
          </w:tcPr>
          <w:p w:rsidR="00E9778F" w:rsidRPr="009C6516" w:rsidRDefault="00E9778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C6516">
              <w:rPr>
                <w:rFonts w:ascii="Arial Narrow" w:hAnsi="Arial Narrow"/>
                <w:b/>
                <w:sz w:val="24"/>
                <w:szCs w:val="24"/>
              </w:rPr>
              <w:t>Ф.И.О.</w:t>
            </w:r>
          </w:p>
        </w:tc>
        <w:tc>
          <w:tcPr>
            <w:tcW w:w="4456" w:type="dxa"/>
          </w:tcPr>
          <w:p w:rsidR="00E9778F" w:rsidRPr="009C6516" w:rsidRDefault="00E9778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C6516">
              <w:rPr>
                <w:rFonts w:ascii="Arial Narrow" w:hAnsi="Arial Narrow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182" w:type="dxa"/>
          </w:tcPr>
          <w:p w:rsidR="00E9778F" w:rsidRPr="009C6516" w:rsidRDefault="00E9778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C6516">
              <w:rPr>
                <w:rFonts w:ascii="Arial Narrow" w:hAnsi="Arial Narrow"/>
                <w:b/>
                <w:sz w:val="24"/>
                <w:szCs w:val="24"/>
              </w:rPr>
              <w:t>Медицинский стаж</w:t>
            </w:r>
          </w:p>
        </w:tc>
        <w:tc>
          <w:tcPr>
            <w:tcW w:w="3935" w:type="dxa"/>
          </w:tcPr>
          <w:p w:rsidR="00E9778F" w:rsidRPr="009C6516" w:rsidRDefault="00E9778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№ с</w:t>
            </w:r>
            <w:r w:rsidRPr="009C6516">
              <w:rPr>
                <w:rFonts w:ascii="Arial Narrow" w:hAnsi="Arial Narrow"/>
                <w:b/>
                <w:sz w:val="24"/>
                <w:szCs w:val="24"/>
              </w:rPr>
              <w:t>ертификат</w:t>
            </w: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9C651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5369D"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="00415ACC">
              <w:rPr>
                <w:rFonts w:ascii="Arial Narrow" w:hAnsi="Arial Narrow"/>
                <w:b/>
                <w:sz w:val="24"/>
                <w:szCs w:val="24"/>
              </w:rPr>
              <w:t>аккредитации</w:t>
            </w:r>
            <w:r w:rsidR="00A5369D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415ACC">
              <w:rPr>
                <w:rFonts w:ascii="Arial Narrow" w:hAnsi="Arial Narrow"/>
                <w:b/>
                <w:sz w:val="24"/>
                <w:szCs w:val="24"/>
              </w:rPr>
              <w:t>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специализация</w:t>
            </w:r>
          </w:p>
        </w:tc>
      </w:tr>
      <w:tr w:rsidR="00E9778F" w:rsidRPr="009C6516" w:rsidTr="00E9778F">
        <w:tc>
          <w:tcPr>
            <w:tcW w:w="687" w:type="dxa"/>
          </w:tcPr>
          <w:p w:rsidR="00E9778F" w:rsidRPr="009C6516" w:rsidRDefault="00E9778F" w:rsidP="00873873">
            <w:pPr>
              <w:pStyle w:val="a4"/>
              <w:numPr>
                <w:ilvl w:val="0"/>
                <w:numId w:val="1"/>
              </w:num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4" w:type="dxa"/>
          </w:tcPr>
          <w:p w:rsidR="00E9778F" w:rsidRPr="009C6516" w:rsidRDefault="00E9778F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Гаускнехт Марина Юрьевна</w:t>
            </w:r>
          </w:p>
        </w:tc>
        <w:tc>
          <w:tcPr>
            <w:tcW w:w="4456" w:type="dxa"/>
          </w:tcPr>
          <w:p w:rsidR="00E9778F" w:rsidRPr="009C6516" w:rsidRDefault="00E9778F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Главный врач</w:t>
            </w:r>
          </w:p>
        </w:tc>
        <w:tc>
          <w:tcPr>
            <w:tcW w:w="2182" w:type="dxa"/>
          </w:tcPr>
          <w:p w:rsidR="00E9778F" w:rsidRPr="009C6516" w:rsidRDefault="00C37F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24</w:t>
            </w:r>
            <w:r w:rsidR="00E9778F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935" w:type="dxa"/>
          </w:tcPr>
          <w:p w:rsidR="00E9778F" w:rsidRPr="006365E4" w:rsidRDefault="00E9778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0118310534762 от 22.02.2020 </w:t>
            </w:r>
            <w:r w:rsidRPr="00E332C7">
              <w:rPr>
                <w:rFonts w:ascii="Arial Narrow" w:hAnsi="Arial Narrow"/>
                <w:b/>
                <w:sz w:val="24"/>
                <w:szCs w:val="24"/>
              </w:rPr>
              <w:t>(Организация здравоохранения и общественное здоровье)</w:t>
            </w:r>
          </w:p>
        </w:tc>
      </w:tr>
      <w:tr w:rsidR="00E9778F" w:rsidRPr="009C6516" w:rsidTr="00E9778F">
        <w:tc>
          <w:tcPr>
            <w:tcW w:w="687" w:type="dxa"/>
          </w:tcPr>
          <w:p w:rsidR="00E9778F" w:rsidRPr="009C6516" w:rsidRDefault="00E9778F" w:rsidP="0087387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194" w:type="dxa"/>
          </w:tcPr>
          <w:p w:rsidR="00E9778F" w:rsidRPr="009C6516" w:rsidRDefault="00E9778F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Шестакова Ольга Ильинична</w:t>
            </w:r>
          </w:p>
        </w:tc>
        <w:tc>
          <w:tcPr>
            <w:tcW w:w="4456" w:type="dxa"/>
          </w:tcPr>
          <w:p w:rsidR="00E9778F" w:rsidRPr="009C6516" w:rsidRDefault="00E9778F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Заместитель главного врача по организационно-экономической работе</w:t>
            </w:r>
          </w:p>
        </w:tc>
        <w:tc>
          <w:tcPr>
            <w:tcW w:w="2182" w:type="dxa"/>
          </w:tcPr>
          <w:p w:rsidR="00E9778F" w:rsidRPr="009C6516" w:rsidRDefault="00E9778F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:rsidR="00E9778F" w:rsidRPr="009C6516" w:rsidRDefault="00E9778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E9778F" w:rsidRPr="009C6516" w:rsidTr="00E9778F">
        <w:tc>
          <w:tcPr>
            <w:tcW w:w="687" w:type="dxa"/>
          </w:tcPr>
          <w:p w:rsidR="00E9778F" w:rsidRPr="009C6516" w:rsidRDefault="00E9778F" w:rsidP="0087387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3194" w:type="dxa"/>
          </w:tcPr>
          <w:p w:rsidR="00E9778F" w:rsidRPr="009C6516" w:rsidRDefault="00E9778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C6516">
              <w:rPr>
                <w:rFonts w:ascii="Arial Narrow" w:hAnsi="Arial Narrow"/>
                <w:sz w:val="24"/>
                <w:szCs w:val="24"/>
              </w:rPr>
              <w:t>Димакова</w:t>
            </w:r>
            <w:proofErr w:type="spellEnd"/>
            <w:r w:rsidRPr="009C6516">
              <w:rPr>
                <w:rFonts w:ascii="Arial Narrow" w:hAnsi="Arial Narrow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456" w:type="dxa"/>
          </w:tcPr>
          <w:p w:rsidR="00E84E10" w:rsidRDefault="00864E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</w:t>
            </w:r>
            <w:r w:rsidR="00E9778F">
              <w:rPr>
                <w:rFonts w:ascii="Arial Narrow" w:hAnsi="Arial Narrow"/>
                <w:sz w:val="24"/>
                <w:szCs w:val="24"/>
              </w:rPr>
              <w:t>рач-косметолог</w:t>
            </w:r>
          </w:p>
          <w:p w:rsidR="00E9778F" w:rsidRPr="009C6516" w:rsidRDefault="00E84E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</w:t>
            </w:r>
            <w:r w:rsidR="00864EA3" w:rsidRPr="009C6516">
              <w:rPr>
                <w:rFonts w:ascii="Arial Narrow" w:hAnsi="Arial Narrow"/>
                <w:sz w:val="24"/>
                <w:szCs w:val="24"/>
              </w:rPr>
              <w:t>аместитель главного врача по леч</w:t>
            </w:r>
            <w:r w:rsidR="00864EA3">
              <w:rPr>
                <w:rFonts w:ascii="Arial Narrow" w:hAnsi="Arial Narrow"/>
                <w:sz w:val="24"/>
                <w:szCs w:val="24"/>
              </w:rPr>
              <w:t>ебным вопросам</w:t>
            </w:r>
          </w:p>
        </w:tc>
        <w:tc>
          <w:tcPr>
            <w:tcW w:w="2182" w:type="dxa"/>
          </w:tcPr>
          <w:p w:rsidR="00E9778F" w:rsidRPr="009C6516" w:rsidRDefault="00C37F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Более 18 </w:t>
            </w:r>
            <w:r w:rsidR="00E9778F">
              <w:rPr>
                <w:rFonts w:ascii="Arial Narrow" w:hAnsi="Arial Narrow"/>
                <w:sz w:val="24"/>
                <w:szCs w:val="24"/>
              </w:rPr>
              <w:t>лет</w:t>
            </w:r>
          </w:p>
        </w:tc>
        <w:tc>
          <w:tcPr>
            <w:tcW w:w="3935" w:type="dxa"/>
          </w:tcPr>
          <w:p w:rsidR="00E9778F" w:rsidRDefault="00E9778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0118310432987 от 23.04.2019 </w:t>
            </w:r>
            <w:r w:rsidRPr="00E332C7">
              <w:rPr>
                <w:rFonts w:ascii="Arial Narrow" w:hAnsi="Arial Narrow"/>
                <w:b/>
                <w:sz w:val="24"/>
                <w:szCs w:val="24"/>
              </w:rPr>
              <w:t>(Организация здравоохранения и общественное здоровье)</w:t>
            </w:r>
          </w:p>
          <w:p w:rsidR="00E9778F" w:rsidRDefault="00E9778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1177270001459 от 16.10.2018</w:t>
            </w:r>
          </w:p>
          <w:p w:rsidR="00E9778F" w:rsidRPr="00543F41" w:rsidRDefault="00E9778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43F41">
              <w:rPr>
                <w:rFonts w:ascii="Arial Narrow" w:hAnsi="Arial Narrow"/>
                <w:b/>
                <w:sz w:val="24"/>
                <w:szCs w:val="24"/>
              </w:rPr>
              <w:t>(Косметология)</w:t>
            </w:r>
          </w:p>
        </w:tc>
      </w:tr>
      <w:tr w:rsidR="00E84E10" w:rsidRPr="009C6516" w:rsidTr="00E9778F">
        <w:tc>
          <w:tcPr>
            <w:tcW w:w="687" w:type="dxa"/>
          </w:tcPr>
          <w:p w:rsidR="00E84E10" w:rsidRPr="009C6516" w:rsidRDefault="00F957BA" w:rsidP="00E84E1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E84E10" w:rsidRPr="009C6516" w:rsidRDefault="00E84E10" w:rsidP="00E84E10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Фалалеев Андрей Викторович</w:t>
            </w:r>
          </w:p>
        </w:tc>
        <w:tc>
          <w:tcPr>
            <w:tcW w:w="4456" w:type="dxa"/>
          </w:tcPr>
          <w:p w:rsidR="00E84E10" w:rsidRDefault="00E84E10" w:rsidP="00E84E10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Врач-пластический хиру</w:t>
            </w:r>
            <w:r>
              <w:rPr>
                <w:rFonts w:ascii="Arial Narrow" w:hAnsi="Arial Narrow"/>
                <w:sz w:val="24"/>
                <w:szCs w:val="24"/>
              </w:rPr>
              <w:t>рг</w:t>
            </w:r>
          </w:p>
          <w:p w:rsidR="00E84E10" w:rsidRPr="009C6516" w:rsidRDefault="00E84E10" w:rsidP="00E84E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Заведующий отделением пластической хирургии-врач-пластический хирург</w:t>
            </w:r>
          </w:p>
        </w:tc>
        <w:tc>
          <w:tcPr>
            <w:tcW w:w="2182" w:type="dxa"/>
          </w:tcPr>
          <w:p w:rsidR="00E84E10" w:rsidRPr="009C6516" w:rsidRDefault="00C37F5F" w:rsidP="00E84E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37</w:t>
            </w:r>
            <w:r w:rsidR="00E84E10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935" w:type="dxa"/>
          </w:tcPr>
          <w:p w:rsidR="00E84E10" w:rsidRDefault="00E84E10" w:rsidP="00E84E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1177181082640 от 22.12.2020</w:t>
            </w:r>
          </w:p>
          <w:p w:rsidR="00E84E10" w:rsidRPr="00C643A7" w:rsidRDefault="00E84E10" w:rsidP="00E84E1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643A7">
              <w:rPr>
                <w:rFonts w:ascii="Arial Narrow" w:hAnsi="Arial Narrow"/>
                <w:b/>
                <w:sz w:val="24"/>
                <w:szCs w:val="24"/>
              </w:rPr>
              <w:t>(Пластическая хирургия)</w:t>
            </w:r>
          </w:p>
          <w:p w:rsidR="00E84E10" w:rsidRDefault="00E84E10" w:rsidP="00E84E1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11772411824099 от 24.08.2018 </w:t>
            </w:r>
            <w:r w:rsidRPr="00C643A7">
              <w:rPr>
                <w:rFonts w:ascii="Arial Narrow" w:hAnsi="Arial Narrow"/>
                <w:b/>
                <w:sz w:val="24"/>
                <w:szCs w:val="24"/>
              </w:rPr>
              <w:t>(Челюстно-лицевая хирургия)</w:t>
            </w:r>
          </w:p>
          <w:p w:rsidR="00E84E10" w:rsidRPr="009C6516" w:rsidRDefault="00E84E10" w:rsidP="00E84E10">
            <w:pPr>
              <w:rPr>
                <w:rFonts w:ascii="Arial Narrow" w:hAnsi="Arial Narrow"/>
                <w:sz w:val="24"/>
                <w:szCs w:val="24"/>
              </w:rPr>
            </w:pPr>
            <w:r w:rsidRPr="00594F6E">
              <w:rPr>
                <w:rFonts w:ascii="Arial Narrow" w:hAnsi="Arial Narrow"/>
                <w:sz w:val="24"/>
                <w:szCs w:val="24"/>
              </w:rPr>
              <w:t>1177241847606 от 06.11.2018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(Хирургия)</w:t>
            </w:r>
          </w:p>
        </w:tc>
      </w:tr>
      <w:tr w:rsidR="00E84E10" w:rsidRPr="009C6516" w:rsidTr="00E9778F">
        <w:tc>
          <w:tcPr>
            <w:tcW w:w="687" w:type="dxa"/>
          </w:tcPr>
          <w:p w:rsidR="00E84E10" w:rsidRPr="009C6516" w:rsidRDefault="00F957BA" w:rsidP="00E84E1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E84E10" w:rsidRPr="009C6516" w:rsidRDefault="00E84E10" w:rsidP="00E84E10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C6516">
              <w:rPr>
                <w:rFonts w:ascii="Arial Narrow" w:hAnsi="Arial Narrow"/>
                <w:sz w:val="24"/>
                <w:szCs w:val="24"/>
              </w:rPr>
              <w:t>Шабунова</w:t>
            </w:r>
            <w:proofErr w:type="spellEnd"/>
            <w:r w:rsidRPr="009C6516">
              <w:rPr>
                <w:rFonts w:ascii="Arial Narrow" w:hAnsi="Arial Narrow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4456" w:type="dxa"/>
          </w:tcPr>
          <w:p w:rsidR="00E84E10" w:rsidRPr="009C6516" w:rsidRDefault="00E84E10" w:rsidP="00E84E10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Врач-пластический хиру</w:t>
            </w:r>
            <w:r>
              <w:rPr>
                <w:rFonts w:ascii="Arial Narrow" w:hAnsi="Arial Narrow"/>
                <w:sz w:val="24"/>
                <w:szCs w:val="24"/>
              </w:rPr>
              <w:t>рг</w:t>
            </w:r>
          </w:p>
        </w:tc>
        <w:tc>
          <w:tcPr>
            <w:tcW w:w="2182" w:type="dxa"/>
          </w:tcPr>
          <w:p w:rsidR="00E84E10" w:rsidRPr="009C6516" w:rsidRDefault="00C37F5F" w:rsidP="00E84E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8</w:t>
            </w:r>
            <w:r w:rsidR="00E84E10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935" w:type="dxa"/>
          </w:tcPr>
          <w:p w:rsidR="00E84E10" w:rsidRDefault="00E84E10" w:rsidP="00E84E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1177241965852 от 18.05.2019</w:t>
            </w:r>
          </w:p>
          <w:p w:rsidR="00E84E10" w:rsidRPr="00C643A7" w:rsidRDefault="00E84E10" w:rsidP="00E84E1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643A7">
              <w:rPr>
                <w:rFonts w:ascii="Arial Narrow" w:hAnsi="Arial Narrow"/>
                <w:b/>
                <w:sz w:val="24"/>
                <w:szCs w:val="24"/>
              </w:rPr>
              <w:t>(Пластическая хирургия)</w:t>
            </w:r>
          </w:p>
          <w:p w:rsidR="00E84E10" w:rsidRPr="006365E4" w:rsidRDefault="00E84E10" w:rsidP="00E84E1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1177181087963 от 21.12.2020 </w:t>
            </w:r>
            <w:r w:rsidRPr="00C643A7">
              <w:rPr>
                <w:rFonts w:ascii="Arial Narrow" w:hAnsi="Arial Narrow"/>
                <w:b/>
                <w:sz w:val="24"/>
                <w:szCs w:val="24"/>
              </w:rPr>
              <w:t>(Челюстно-лицевая хирургия)</w:t>
            </w:r>
          </w:p>
        </w:tc>
      </w:tr>
      <w:tr w:rsidR="00E84E10" w:rsidRPr="009C6516" w:rsidTr="00E9778F">
        <w:tc>
          <w:tcPr>
            <w:tcW w:w="687" w:type="dxa"/>
          </w:tcPr>
          <w:p w:rsidR="00E84E10" w:rsidRPr="009C6516" w:rsidRDefault="00F957BA" w:rsidP="00E84E1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194" w:type="dxa"/>
          </w:tcPr>
          <w:p w:rsidR="00E84E10" w:rsidRPr="009C6516" w:rsidRDefault="00E84E10" w:rsidP="00E84E10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Кишкан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4456" w:type="dxa"/>
          </w:tcPr>
          <w:p w:rsidR="00E84E10" w:rsidRPr="009C6516" w:rsidRDefault="00E84E10" w:rsidP="00E84E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Врач-онколог</w:t>
            </w:r>
          </w:p>
        </w:tc>
        <w:tc>
          <w:tcPr>
            <w:tcW w:w="2182" w:type="dxa"/>
          </w:tcPr>
          <w:p w:rsidR="00E84E10" w:rsidRPr="009C6516" w:rsidRDefault="00C37F5F" w:rsidP="00E84E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38</w:t>
            </w:r>
            <w:r w:rsidR="00E84E10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935" w:type="dxa"/>
          </w:tcPr>
          <w:p w:rsidR="00E84E10" w:rsidRDefault="00E84E10" w:rsidP="00E84E1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1154241990211 от 15.04.2019 </w:t>
            </w:r>
            <w:r w:rsidRPr="00943F8C">
              <w:rPr>
                <w:rFonts w:ascii="Arial Narrow" w:hAnsi="Arial Narrow"/>
                <w:b/>
                <w:sz w:val="24"/>
                <w:szCs w:val="24"/>
              </w:rPr>
              <w:t>(Онкология)</w:t>
            </w:r>
          </w:p>
          <w:p w:rsidR="00E84E10" w:rsidRPr="00292976" w:rsidRDefault="00E84E10" w:rsidP="00E84E10">
            <w:pPr>
              <w:rPr>
                <w:rFonts w:ascii="Arial Narrow" w:hAnsi="Arial Narrow"/>
                <w:sz w:val="24"/>
                <w:szCs w:val="24"/>
              </w:rPr>
            </w:pPr>
            <w:r w:rsidRPr="00292976">
              <w:rPr>
                <w:rFonts w:ascii="Arial Narrow" w:hAnsi="Arial Narrow"/>
                <w:sz w:val="24"/>
                <w:szCs w:val="24"/>
              </w:rPr>
              <w:t>1800025063669 от 14.10.2020</w:t>
            </w:r>
          </w:p>
          <w:p w:rsidR="00E84E10" w:rsidRDefault="00E84E10" w:rsidP="00E84E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(Детская онкология)</w:t>
            </w:r>
          </w:p>
        </w:tc>
      </w:tr>
      <w:tr w:rsidR="00AE72DE" w:rsidRPr="009C6516" w:rsidTr="00E9778F">
        <w:tc>
          <w:tcPr>
            <w:tcW w:w="687" w:type="dxa"/>
          </w:tcPr>
          <w:p w:rsidR="00AE72DE" w:rsidRPr="009C6516" w:rsidRDefault="00AE72DE" w:rsidP="00AE7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194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Агеев Денис Павлович</w:t>
            </w:r>
          </w:p>
        </w:tc>
        <w:tc>
          <w:tcPr>
            <w:tcW w:w="4456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182" w:type="dxa"/>
          </w:tcPr>
          <w:p w:rsidR="00AE72DE" w:rsidRPr="009C6516" w:rsidRDefault="00C37F5F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26</w:t>
            </w:r>
            <w:r w:rsidR="00AE72DE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935" w:type="dxa"/>
          </w:tcPr>
          <w:p w:rsidR="00AE72DE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1177242120140 от 01.04.2019 </w:t>
            </w:r>
            <w:r w:rsidRPr="000847AD">
              <w:rPr>
                <w:rFonts w:ascii="Arial Narrow" w:hAnsi="Arial Narrow"/>
                <w:b/>
                <w:sz w:val="24"/>
                <w:szCs w:val="24"/>
              </w:rPr>
              <w:t>(Анестезиология-реаниматология)</w:t>
            </w:r>
          </w:p>
        </w:tc>
      </w:tr>
      <w:tr w:rsidR="00AE72DE" w:rsidRPr="009C6516" w:rsidTr="00E9778F">
        <w:tc>
          <w:tcPr>
            <w:tcW w:w="687" w:type="dxa"/>
          </w:tcPr>
          <w:p w:rsidR="00AE72DE" w:rsidRPr="009C6516" w:rsidRDefault="00AE72DE" w:rsidP="00AE7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194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Гельфанд Татьяна Геннадьевна</w:t>
            </w:r>
          </w:p>
        </w:tc>
        <w:tc>
          <w:tcPr>
            <w:tcW w:w="4456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Врач-косметолог</w:t>
            </w:r>
          </w:p>
        </w:tc>
        <w:tc>
          <w:tcPr>
            <w:tcW w:w="2182" w:type="dxa"/>
          </w:tcPr>
          <w:p w:rsidR="00AE72DE" w:rsidRPr="009C6516" w:rsidRDefault="00C37F5F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29</w:t>
            </w:r>
            <w:r w:rsidR="00AE72DE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935" w:type="dxa"/>
          </w:tcPr>
          <w:p w:rsidR="00AE72DE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1164242719212 от 30.12.2020 </w:t>
            </w:r>
          </w:p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543F41">
              <w:rPr>
                <w:rFonts w:ascii="Arial Narrow" w:hAnsi="Arial Narrow"/>
                <w:b/>
                <w:sz w:val="24"/>
                <w:szCs w:val="24"/>
              </w:rPr>
              <w:t>(Косметология)</w:t>
            </w:r>
          </w:p>
        </w:tc>
      </w:tr>
      <w:tr w:rsidR="00AE72DE" w:rsidRPr="009C6516" w:rsidTr="00E9778F">
        <w:tc>
          <w:tcPr>
            <w:tcW w:w="687" w:type="dxa"/>
          </w:tcPr>
          <w:p w:rsidR="00AE72DE" w:rsidRPr="009C6516" w:rsidRDefault="00AE72DE" w:rsidP="00AE7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194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Серебро Людмила Владиславовна</w:t>
            </w:r>
          </w:p>
        </w:tc>
        <w:tc>
          <w:tcPr>
            <w:tcW w:w="4456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 xml:space="preserve">Врач-косметолог </w:t>
            </w:r>
            <w:r w:rsidRPr="009C6516">
              <w:rPr>
                <w:rFonts w:ascii="Arial Narrow" w:hAnsi="Arial Narrow"/>
                <w:b/>
                <w:sz w:val="24"/>
                <w:szCs w:val="24"/>
              </w:rPr>
              <w:t>высшей категории</w:t>
            </w:r>
          </w:p>
        </w:tc>
        <w:tc>
          <w:tcPr>
            <w:tcW w:w="2182" w:type="dxa"/>
          </w:tcPr>
          <w:p w:rsidR="00AE72DE" w:rsidRPr="009C6516" w:rsidRDefault="00C37F5F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25</w:t>
            </w:r>
            <w:r w:rsidR="00AE72DE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935" w:type="dxa"/>
          </w:tcPr>
          <w:p w:rsidR="00AE72DE" w:rsidRPr="0050172A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50172A">
              <w:rPr>
                <w:rFonts w:ascii="Arial Narrow" w:hAnsi="Arial Narrow"/>
                <w:sz w:val="24"/>
                <w:szCs w:val="24"/>
              </w:rPr>
              <w:t>1164242718953 от 30.12.2020</w:t>
            </w:r>
          </w:p>
          <w:p w:rsidR="00AE72DE" w:rsidRPr="006365E4" w:rsidRDefault="00AE72DE" w:rsidP="00AE72D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43F41">
              <w:rPr>
                <w:rFonts w:ascii="Arial Narrow" w:hAnsi="Arial Narrow"/>
                <w:b/>
                <w:sz w:val="24"/>
                <w:szCs w:val="24"/>
              </w:rPr>
              <w:t>(Косметология)</w:t>
            </w:r>
          </w:p>
        </w:tc>
      </w:tr>
      <w:tr w:rsidR="00AE72DE" w:rsidRPr="009C6516" w:rsidTr="00E9778F">
        <w:tc>
          <w:tcPr>
            <w:tcW w:w="687" w:type="dxa"/>
          </w:tcPr>
          <w:p w:rsidR="00AE72DE" w:rsidRPr="009C6516" w:rsidRDefault="00AE72DE" w:rsidP="00AE7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94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Красноперова Татьяна Викторовна</w:t>
            </w:r>
          </w:p>
        </w:tc>
        <w:tc>
          <w:tcPr>
            <w:tcW w:w="4456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 xml:space="preserve">Врач-косметолог </w:t>
            </w:r>
            <w:r>
              <w:rPr>
                <w:rFonts w:ascii="Arial Narrow" w:hAnsi="Arial Narrow"/>
                <w:b/>
                <w:sz w:val="24"/>
                <w:szCs w:val="24"/>
              </w:rPr>
              <w:t>высшей</w:t>
            </w:r>
            <w:r w:rsidRPr="009C6516">
              <w:rPr>
                <w:rFonts w:ascii="Arial Narrow" w:hAnsi="Arial Narrow"/>
                <w:b/>
                <w:sz w:val="24"/>
                <w:szCs w:val="24"/>
              </w:rPr>
              <w:t xml:space="preserve"> категории</w:t>
            </w:r>
          </w:p>
        </w:tc>
        <w:tc>
          <w:tcPr>
            <w:tcW w:w="2182" w:type="dxa"/>
          </w:tcPr>
          <w:p w:rsidR="00AE72DE" w:rsidRPr="009C6516" w:rsidRDefault="00C37F5F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24</w:t>
            </w:r>
            <w:r w:rsidR="00AE72DE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935" w:type="dxa"/>
          </w:tcPr>
          <w:p w:rsidR="00AE72DE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1156242689195 от 25.12.2020</w:t>
            </w:r>
          </w:p>
          <w:p w:rsidR="00AE72DE" w:rsidRPr="006365E4" w:rsidRDefault="00AE72DE" w:rsidP="00AE72D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43F41">
              <w:rPr>
                <w:rFonts w:ascii="Arial Narrow" w:hAnsi="Arial Narrow"/>
                <w:b/>
                <w:sz w:val="24"/>
                <w:szCs w:val="24"/>
              </w:rPr>
              <w:t>(Косметология)</w:t>
            </w:r>
          </w:p>
        </w:tc>
      </w:tr>
      <w:tr w:rsidR="00AE72DE" w:rsidRPr="009C6516" w:rsidTr="00E9778F">
        <w:tc>
          <w:tcPr>
            <w:tcW w:w="687" w:type="dxa"/>
          </w:tcPr>
          <w:p w:rsidR="00AE72DE" w:rsidRPr="009C6516" w:rsidRDefault="00AE72DE" w:rsidP="00AE7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194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C6516">
              <w:rPr>
                <w:rFonts w:ascii="Arial Narrow" w:hAnsi="Arial Narrow"/>
                <w:sz w:val="24"/>
                <w:szCs w:val="24"/>
              </w:rPr>
              <w:t>Микличева</w:t>
            </w:r>
            <w:proofErr w:type="spellEnd"/>
            <w:r w:rsidRPr="009C6516">
              <w:rPr>
                <w:rFonts w:ascii="Arial Narrow" w:hAnsi="Arial Narrow"/>
                <w:sz w:val="24"/>
                <w:szCs w:val="24"/>
              </w:rPr>
              <w:t xml:space="preserve"> Елена </w:t>
            </w:r>
            <w:proofErr w:type="spellStart"/>
            <w:r w:rsidRPr="009C6516">
              <w:rPr>
                <w:rFonts w:ascii="Arial Narrow" w:hAnsi="Arial Narrow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4456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2182" w:type="dxa"/>
          </w:tcPr>
          <w:p w:rsidR="00AE72DE" w:rsidRPr="009C6516" w:rsidRDefault="00C37F5F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23</w:t>
            </w:r>
            <w:r w:rsidR="00AE72DE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935" w:type="dxa"/>
          </w:tcPr>
          <w:p w:rsidR="00AE72DE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0818310609868 от 07.12.2020</w:t>
            </w:r>
          </w:p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663E14">
              <w:rPr>
                <w:rFonts w:ascii="Arial Narrow" w:hAnsi="Arial Narrow"/>
                <w:b/>
                <w:sz w:val="24"/>
                <w:szCs w:val="24"/>
              </w:rPr>
              <w:t>(</w:t>
            </w:r>
            <w:r>
              <w:rPr>
                <w:rFonts w:ascii="Arial Narrow" w:hAnsi="Arial Narrow"/>
                <w:b/>
                <w:sz w:val="24"/>
                <w:szCs w:val="24"/>
              </w:rPr>
              <w:t>Организация сестринского дела)</w:t>
            </w:r>
          </w:p>
        </w:tc>
      </w:tr>
      <w:tr w:rsidR="00AE72DE" w:rsidRPr="009C6516" w:rsidTr="00E9778F">
        <w:tc>
          <w:tcPr>
            <w:tcW w:w="687" w:type="dxa"/>
          </w:tcPr>
          <w:p w:rsidR="00AE72DE" w:rsidRPr="009C6516" w:rsidRDefault="00AE72DE" w:rsidP="00AE7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194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Назарова Майя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4456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Старшая </w:t>
            </w:r>
            <w:r w:rsidRPr="009C6516">
              <w:rPr>
                <w:rFonts w:ascii="Arial Narrow" w:hAnsi="Arial Narrow"/>
                <w:sz w:val="24"/>
                <w:szCs w:val="24"/>
              </w:rPr>
              <w:t>медицинская сестра</w:t>
            </w:r>
          </w:p>
        </w:tc>
        <w:tc>
          <w:tcPr>
            <w:tcW w:w="2182" w:type="dxa"/>
          </w:tcPr>
          <w:p w:rsidR="00AE72DE" w:rsidRPr="009C6516" w:rsidRDefault="00C37F5F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21 года</w:t>
            </w:r>
          </w:p>
        </w:tc>
        <w:tc>
          <w:tcPr>
            <w:tcW w:w="3935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1154242745028 от 30.11.2020 </w:t>
            </w:r>
            <w:r w:rsidRPr="00663E14">
              <w:rPr>
                <w:rFonts w:ascii="Arial Narrow" w:hAnsi="Arial Narrow"/>
                <w:b/>
                <w:sz w:val="24"/>
                <w:szCs w:val="24"/>
              </w:rPr>
              <w:t>(</w:t>
            </w:r>
            <w:r>
              <w:rPr>
                <w:rFonts w:ascii="Arial Narrow" w:hAnsi="Arial Narrow"/>
                <w:b/>
                <w:sz w:val="24"/>
                <w:szCs w:val="24"/>
              </w:rPr>
              <w:t>Организация сестринского дела)</w:t>
            </w:r>
          </w:p>
        </w:tc>
      </w:tr>
      <w:tr w:rsidR="00AE72DE" w:rsidRPr="009C6516" w:rsidTr="00E9778F">
        <w:tc>
          <w:tcPr>
            <w:tcW w:w="687" w:type="dxa"/>
          </w:tcPr>
          <w:p w:rsidR="00AE72DE" w:rsidRPr="009C6516" w:rsidRDefault="00AE72DE" w:rsidP="00AE7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194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Гимазиева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4456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Медицинская сестра-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анестезист</w:t>
            </w:r>
            <w:proofErr w:type="spellEnd"/>
          </w:p>
        </w:tc>
        <w:tc>
          <w:tcPr>
            <w:tcW w:w="2182" w:type="dxa"/>
          </w:tcPr>
          <w:p w:rsidR="00AE72DE" w:rsidRPr="009C6516" w:rsidRDefault="00C37F5F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10</w:t>
            </w:r>
            <w:r w:rsidR="00AE72DE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935" w:type="dxa"/>
          </w:tcPr>
          <w:p w:rsidR="00AE72DE" w:rsidRPr="006365E4" w:rsidRDefault="00AE72DE" w:rsidP="00AE72D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03B01">
              <w:rPr>
                <w:rFonts w:ascii="Arial Narrow" w:hAnsi="Arial Narrow"/>
                <w:sz w:val="24"/>
                <w:szCs w:val="24"/>
              </w:rPr>
              <w:t xml:space="preserve">0818310521842 от 27.10.2020 </w:t>
            </w:r>
            <w:r>
              <w:rPr>
                <w:rFonts w:ascii="Arial Narrow" w:hAnsi="Arial Narrow"/>
                <w:b/>
                <w:sz w:val="24"/>
                <w:szCs w:val="24"/>
              </w:rPr>
              <w:t>(Анестезиология и реаниматология)</w:t>
            </w:r>
          </w:p>
        </w:tc>
      </w:tr>
      <w:tr w:rsidR="00AE72DE" w:rsidRPr="009C6516" w:rsidTr="00E9778F">
        <w:tc>
          <w:tcPr>
            <w:tcW w:w="687" w:type="dxa"/>
          </w:tcPr>
          <w:p w:rsidR="00AE72DE" w:rsidRPr="009C6516" w:rsidRDefault="00AE72DE" w:rsidP="00AE7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194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Торбеева Ольга Викторовна</w:t>
            </w:r>
          </w:p>
        </w:tc>
        <w:tc>
          <w:tcPr>
            <w:tcW w:w="4456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 xml:space="preserve">Операционная медицинская сестра </w:t>
            </w:r>
          </w:p>
        </w:tc>
        <w:tc>
          <w:tcPr>
            <w:tcW w:w="2182" w:type="dxa"/>
          </w:tcPr>
          <w:p w:rsidR="00AE72DE" w:rsidRPr="009C6516" w:rsidRDefault="00C37F5F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35</w:t>
            </w:r>
            <w:r w:rsidR="00AE72DE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935" w:type="dxa"/>
          </w:tcPr>
          <w:p w:rsidR="00AE72DE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1177181061964 от 14.12.2020</w:t>
            </w:r>
          </w:p>
          <w:p w:rsidR="00AE72DE" w:rsidRPr="00543F41" w:rsidRDefault="00AE72DE" w:rsidP="00AE72D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43F41">
              <w:rPr>
                <w:rFonts w:ascii="Arial Narrow" w:hAnsi="Arial Narrow"/>
                <w:b/>
                <w:sz w:val="24"/>
                <w:szCs w:val="24"/>
              </w:rPr>
              <w:t>(Операционное дело)</w:t>
            </w:r>
          </w:p>
        </w:tc>
      </w:tr>
      <w:tr w:rsidR="00AE72DE" w:rsidRPr="009C6516" w:rsidTr="00E9778F">
        <w:tc>
          <w:tcPr>
            <w:tcW w:w="687" w:type="dxa"/>
          </w:tcPr>
          <w:p w:rsidR="00AE72DE" w:rsidRPr="009C6516" w:rsidRDefault="00C839F5" w:rsidP="00AE7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194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Дыкова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Вера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Шафигулловна</w:t>
            </w:r>
            <w:proofErr w:type="spellEnd"/>
          </w:p>
        </w:tc>
        <w:tc>
          <w:tcPr>
            <w:tcW w:w="4456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182" w:type="dxa"/>
          </w:tcPr>
          <w:p w:rsidR="00AE72DE" w:rsidRPr="009C6516" w:rsidRDefault="00C37F5F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7</w:t>
            </w:r>
            <w:r w:rsidR="00AE72DE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935" w:type="dxa"/>
          </w:tcPr>
          <w:p w:rsidR="00AE72DE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7722029014371 от 28.06.2022 </w:t>
            </w:r>
            <w:r w:rsidRPr="0097446C">
              <w:rPr>
                <w:rFonts w:ascii="Arial Narrow" w:hAnsi="Arial Narrow"/>
                <w:b/>
                <w:sz w:val="24"/>
                <w:szCs w:val="24"/>
              </w:rPr>
              <w:t>(Сестринское дело)</w:t>
            </w:r>
          </w:p>
        </w:tc>
      </w:tr>
      <w:tr w:rsidR="00AE72DE" w:rsidRPr="009C6516" w:rsidTr="00E9778F">
        <w:tc>
          <w:tcPr>
            <w:tcW w:w="687" w:type="dxa"/>
          </w:tcPr>
          <w:p w:rsidR="00AE72DE" w:rsidRPr="009C6516" w:rsidRDefault="00C839F5" w:rsidP="00AE7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3194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C6516">
              <w:rPr>
                <w:rFonts w:ascii="Arial Narrow" w:hAnsi="Arial Narrow"/>
                <w:sz w:val="24"/>
                <w:szCs w:val="24"/>
              </w:rPr>
              <w:t>Кец</w:t>
            </w:r>
            <w:proofErr w:type="spellEnd"/>
            <w:r w:rsidRPr="009C6516">
              <w:rPr>
                <w:rFonts w:ascii="Arial Narrow" w:hAnsi="Arial Narrow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4456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Медицинская сестра по косметологии</w:t>
            </w:r>
          </w:p>
        </w:tc>
        <w:tc>
          <w:tcPr>
            <w:tcW w:w="2182" w:type="dxa"/>
          </w:tcPr>
          <w:p w:rsidR="00AE72DE" w:rsidRPr="009C6516" w:rsidRDefault="00C37F5F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21 года</w:t>
            </w:r>
          </w:p>
        </w:tc>
        <w:tc>
          <w:tcPr>
            <w:tcW w:w="3935" w:type="dxa"/>
          </w:tcPr>
          <w:p w:rsidR="00AE72DE" w:rsidRPr="00303B01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303B01">
              <w:rPr>
                <w:rFonts w:ascii="Arial Narrow" w:hAnsi="Arial Narrow"/>
                <w:sz w:val="24"/>
                <w:szCs w:val="24"/>
              </w:rPr>
              <w:t>1118310689585 от 30.12.2020</w:t>
            </w:r>
          </w:p>
          <w:p w:rsidR="00AE72DE" w:rsidRDefault="00AE72DE" w:rsidP="00AE72D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43F41">
              <w:rPr>
                <w:rFonts w:ascii="Arial Narrow" w:hAnsi="Arial Narrow"/>
                <w:b/>
                <w:sz w:val="24"/>
                <w:szCs w:val="24"/>
              </w:rPr>
              <w:t>(Сестринское дело</w:t>
            </w:r>
          </w:p>
          <w:p w:rsidR="00AE72DE" w:rsidRPr="00543F41" w:rsidRDefault="00AE72DE" w:rsidP="00AE72D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43F41">
              <w:rPr>
                <w:rFonts w:ascii="Arial Narrow" w:hAnsi="Arial Narrow"/>
                <w:b/>
                <w:sz w:val="24"/>
                <w:szCs w:val="24"/>
              </w:rPr>
              <w:t xml:space="preserve"> в косметологии)</w:t>
            </w:r>
          </w:p>
        </w:tc>
      </w:tr>
      <w:tr w:rsidR="00AE72DE" w:rsidRPr="009C6516" w:rsidTr="00E9778F">
        <w:tc>
          <w:tcPr>
            <w:tcW w:w="687" w:type="dxa"/>
          </w:tcPr>
          <w:p w:rsidR="00AE72DE" w:rsidRPr="009C6516" w:rsidRDefault="00C839F5" w:rsidP="00AE7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3194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C6516">
              <w:rPr>
                <w:rFonts w:ascii="Arial Narrow" w:hAnsi="Arial Narrow"/>
                <w:sz w:val="24"/>
                <w:szCs w:val="24"/>
              </w:rPr>
              <w:t>Авхадиева</w:t>
            </w:r>
            <w:proofErr w:type="spellEnd"/>
            <w:r w:rsidRPr="009C6516">
              <w:rPr>
                <w:rFonts w:ascii="Arial Narrow" w:hAnsi="Arial Narrow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4456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Медицинская сестра по косметологии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:rsidR="00AE72DE" w:rsidRPr="009C6516" w:rsidRDefault="00C37F5F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31 года</w:t>
            </w:r>
          </w:p>
        </w:tc>
        <w:tc>
          <w:tcPr>
            <w:tcW w:w="3935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1159242455351 от 22.07.2020 </w:t>
            </w:r>
            <w:r w:rsidRPr="00543F41">
              <w:rPr>
                <w:rFonts w:ascii="Arial Narrow" w:hAnsi="Arial Narrow"/>
                <w:b/>
                <w:sz w:val="24"/>
                <w:szCs w:val="24"/>
              </w:rPr>
              <w:t>(Сестринское дело в косметологии)</w:t>
            </w:r>
          </w:p>
        </w:tc>
      </w:tr>
      <w:tr w:rsidR="00AE72DE" w:rsidRPr="009C6516" w:rsidTr="00E9778F">
        <w:tc>
          <w:tcPr>
            <w:tcW w:w="687" w:type="dxa"/>
          </w:tcPr>
          <w:p w:rsidR="00AE72DE" w:rsidRPr="009C6516" w:rsidRDefault="00C839F5" w:rsidP="00AE7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3194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Меньшикова Надежда Николаевна</w:t>
            </w:r>
          </w:p>
        </w:tc>
        <w:tc>
          <w:tcPr>
            <w:tcW w:w="4456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2182" w:type="dxa"/>
          </w:tcPr>
          <w:p w:rsidR="00AE72DE" w:rsidRPr="009C6516" w:rsidRDefault="00C37F5F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43</w:t>
            </w:r>
            <w:r w:rsidR="00AE72DE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935" w:type="dxa"/>
          </w:tcPr>
          <w:p w:rsidR="00AE72DE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0818310373219 от 22.04.2019</w:t>
            </w:r>
          </w:p>
          <w:p w:rsidR="00AE72DE" w:rsidRPr="00EE173E" w:rsidRDefault="00AE72DE" w:rsidP="00AE72D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EE173E">
              <w:rPr>
                <w:rFonts w:ascii="Arial Narrow" w:hAnsi="Arial Narrow"/>
                <w:b/>
                <w:sz w:val="24"/>
                <w:szCs w:val="24"/>
              </w:rPr>
              <w:t>Сестринское дело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AE72DE" w:rsidRPr="009C6516" w:rsidTr="00E9778F">
        <w:tc>
          <w:tcPr>
            <w:tcW w:w="687" w:type="dxa"/>
          </w:tcPr>
          <w:p w:rsidR="00AE72DE" w:rsidRPr="009C6516" w:rsidRDefault="00C839F5" w:rsidP="00AE7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3194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Шишкина Мария Ильинична</w:t>
            </w:r>
          </w:p>
        </w:tc>
        <w:tc>
          <w:tcPr>
            <w:tcW w:w="4456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2182" w:type="dxa"/>
          </w:tcPr>
          <w:p w:rsidR="00AE72DE" w:rsidRPr="009C6516" w:rsidRDefault="00C37F5F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38</w:t>
            </w:r>
            <w:r w:rsidR="00AE72DE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935" w:type="dxa"/>
          </w:tcPr>
          <w:p w:rsidR="00AE72DE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0818241315889 от 18.10.2018</w:t>
            </w:r>
          </w:p>
          <w:p w:rsidR="00AE72DE" w:rsidRPr="008B52A5" w:rsidRDefault="00AE72DE" w:rsidP="00AE72D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(Сестринское дело)</w:t>
            </w:r>
          </w:p>
        </w:tc>
      </w:tr>
      <w:tr w:rsidR="00AE72DE" w:rsidRPr="009C6516" w:rsidTr="00E9778F">
        <w:tc>
          <w:tcPr>
            <w:tcW w:w="687" w:type="dxa"/>
          </w:tcPr>
          <w:p w:rsidR="00AE72DE" w:rsidRPr="009C6516" w:rsidRDefault="00C839F5" w:rsidP="00AE7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3194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C6516">
              <w:rPr>
                <w:rFonts w:ascii="Arial Narrow" w:hAnsi="Arial Narrow"/>
                <w:sz w:val="24"/>
                <w:szCs w:val="24"/>
              </w:rPr>
              <w:t>Поркель</w:t>
            </w:r>
            <w:proofErr w:type="spellEnd"/>
            <w:r w:rsidRPr="009C6516">
              <w:rPr>
                <w:rFonts w:ascii="Arial Narrow" w:hAnsi="Arial Narrow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4456" w:type="dxa"/>
          </w:tcPr>
          <w:p w:rsidR="00AE72DE" w:rsidRPr="009C6516" w:rsidRDefault="004D4737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Медицинская сестра по массажу, М</w:t>
            </w:r>
            <w:r w:rsidR="00AE72DE" w:rsidRPr="009C6516">
              <w:rPr>
                <w:rFonts w:ascii="Arial Narrow" w:hAnsi="Arial Narrow"/>
                <w:sz w:val="24"/>
                <w:szCs w:val="24"/>
              </w:rPr>
              <w:t>едицинская сестра по косметологии</w:t>
            </w:r>
          </w:p>
        </w:tc>
        <w:tc>
          <w:tcPr>
            <w:tcW w:w="2182" w:type="dxa"/>
          </w:tcPr>
          <w:p w:rsidR="00AE72DE" w:rsidRPr="009C6516" w:rsidRDefault="00C37F5F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Более 2 лет</w:t>
            </w:r>
            <w:bookmarkStart w:id="0" w:name="_GoBack"/>
            <w:bookmarkEnd w:id="0"/>
          </w:p>
        </w:tc>
        <w:tc>
          <w:tcPr>
            <w:tcW w:w="3935" w:type="dxa"/>
          </w:tcPr>
          <w:p w:rsidR="00AE72DE" w:rsidRPr="00E8124C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E8124C">
              <w:rPr>
                <w:rFonts w:ascii="Arial Narrow" w:hAnsi="Arial Narrow"/>
                <w:sz w:val="24"/>
                <w:szCs w:val="24"/>
              </w:rPr>
              <w:t>1177180916913 от 30.09.2020</w:t>
            </w:r>
          </w:p>
          <w:p w:rsidR="00AE72DE" w:rsidRDefault="00AE72DE" w:rsidP="00AE72D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DC657E">
              <w:rPr>
                <w:rFonts w:ascii="Arial Narrow" w:hAnsi="Arial Narrow"/>
                <w:b/>
                <w:sz w:val="24"/>
                <w:szCs w:val="24"/>
              </w:rPr>
              <w:t>Медицинский массаж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:rsidR="00AE72DE" w:rsidRPr="005A3281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A3281">
              <w:rPr>
                <w:rFonts w:ascii="Arial Narrow" w:hAnsi="Arial Narrow"/>
                <w:sz w:val="24"/>
                <w:szCs w:val="24"/>
              </w:rPr>
              <w:t>Свид.об</w:t>
            </w:r>
            <w:proofErr w:type="spellEnd"/>
            <w:r w:rsidRPr="005A328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A3281">
              <w:rPr>
                <w:rFonts w:ascii="Arial Narrow" w:hAnsi="Arial Narrow"/>
                <w:sz w:val="24"/>
                <w:szCs w:val="24"/>
              </w:rPr>
              <w:t>аккедитации</w:t>
            </w:r>
            <w:proofErr w:type="spellEnd"/>
            <w:r w:rsidRPr="005A3281">
              <w:rPr>
                <w:rFonts w:ascii="Arial Narrow" w:hAnsi="Arial Narrow"/>
                <w:sz w:val="24"/>
                <w:szCs w:val="24"/>
              </w:rPr>
              <w:t xml:space="preserve"> специалиста от 15.04.2021</w:t>
            </w:r>
          </w:p>
          <w:p w:rsidR="00AE72DE" w:rsidRPr="00DC657E" w:rsidRDefault="00AE72DE" w:rsidP="00AE72D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DC657E">
              <w:rPr>
                <w:rFonts w:ascii="Arial Narrow" w:hAnsi="Arial Narrow"/>
                <w:b/>
                <w:sz w:val="24"/>
                <w:szCs w:val="24"/>
              </w:rPr>
              <w:t>Сестринское дело в косметологии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AE72DE" w:rsidRPr="009C6516" w:rsidTr="00E9778F">
        <w:tc>
          <w:tcPr>
            <w:tcW w:w="687" w:type="dxa"/>
          </w:tcPr>
          <w:p w:rsidR="00AE72DE" w:rsidRPr="009C6516" w:rsidRDefault="00C839F5" w:rsidP="00AE7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3194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Караваева Марина Владимировна</w:t>
            </w:r>
          </w:p>
        </w:tc>
        <w:tc>
          <w:tcPr>
            <w:tcW w:w="4456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Старший администратор</w:t>
            </w:r>
          </w:p>
        </w:tc>
        <w:tc>
          <w:tcPr>
            <w:tcW w:w="2182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 w:rsidRPr="009C6516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:rsidR="00AE72DE" w:rsidRPr="009C6516" w:rsidRDefault="00AE72DE" w:rsidP="00AE72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</w:tbl>
    <w:p w:rsidR="00CB0C35" w:rsidRDefault="00CB0C35"/>
    <w:sectPr w:rsidR="00CB0C35" w:rsidSect="00640BE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832F1"/>
    <w:multiLevelType w:val="hybridMultilevel"/>
    <w:tmpl w:val="3546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7B"/>
    <w:rsid w:val="00043221"/>
    <w:rsid w:val="000463C4"/>
    <w:rsid w:val="00073730"/>
    <w:rsid w:val="000847AD"/>
    <w:rsid w:val="000B31A8"/>
    <w:rsid w:val="000C3282"/>
    <w:rsid w:val="000E465D"/>
    <w:rsid w:val="0010752A"/>
    <w:rsid w:val="00110441"/>
    <w:rsid w:val="00112213"/>
    <w:rsid w:val="00112B19"/>
    <w:rsid w:val="00143973"/>
    <w:rsid w:val="001466F9"/>
    <w:rsid w:val="001D2613"/>
    <w:rsid w:val="001D7C67"/>
    <w:rsid w:val="0023316C"/>
    <w:rsid w:val="00292976"/>
    <w:rsid w:val="002D2B89"/>
    <w:rsid w:val="002F2FF8"/>
    <w:rsid w:val="00303B01"/>
    <w:rsid w:val="00377A0D"/>
    <w:rsid w:val="003C0D9E"/>
    <w:rsid w:val="00406B3D"/>
    <w:rsid w:val="00413F5F"/>
    <w:rsid w:val="00415ACC"/>
    <w:rsid w:val="004507F4"/>
    <w:rsid w:val="00462F4F"/>
    <w:rsid w:val="004711ED"/>
    <w:rsid w:val="004D4737"/>
    <w:rsid w:val="0050172A"/>
    <w:rsid w:val="00514543"/>
    <w:rsid w:val="00543F41"/>
    <w:rsid w:val="00550B50"/>
    <w:rsid w:val="00594F6E"/>
    <w:rsid w:val="005A3281"/>
    <w:rsid w:val="006365E4"/>
    <w:rsid w:val="00640BEB"/>
    <w:rsid w:val="0064471E"/>
    <w:rsid w:val="00652390"/>
    <w:rsid w:val="00663E14"/>
    <w:rsid w:val="006877A7"/>
    <w:rsid w:val="006A0449"/>
    <w:rsid w:val="006D4E2C"/>
    <w:rsid w:val="006F3AE8"/>
    <w:rsid w:val="00761111"/>
    <w:rsid w:val="00762C65"/>
    <w:rsid w:val="007A7039"/>
    <w:rsid w:val="007E6279"/>
    <w:rsid w:val="00864EA3"/>
    <w:rsid w:val="00873873"/>
    <w:rsid w:val="008A6E01"/>
    <w:rsid w:val="008B52A5"/>
    <w:rsid w:val="008C0D0B"/>
    <w:rsid w:val="008C1A5B"/>
    <w:rsid w:val="008C2A04"/>
    <w:rsid w:val="008E0642"/>
    <w:rsid w:val="008E258A"/>
    <w:rsid w:val="00911E41"/>
    <w:rsid w:val="0091739E"/>
    <w:rsid w:val="00943F8C"/>
    <w:rsid w:val="0095027A"/>
    <w:rsid w:val="00962634"/>
    <w:rsid w:val="009652C0"/>
    <w:rsid w:val="0097446C"/>
    <w:rsid w:val="009A0B65"/>
    <w:rsid w:val="009C6516"/>
    <w:rsid w:val="009E0A16"/>
    <w:rsid w:val="00A102C7"/>
    <w:rsid w:val="00A40B38"/>
    <w:rsid w:val="00A5369D"/>
    <w:rsid w:val="00A623EB"/>
    <w:rsid w:val="00A83C2A"/>
    <w:rsid w:val="00AE72DE"/>
    <w:rsid w:val="00B0307B"/>
    <w:rsid w:val="00B439E0"/>
    <w:rsid w:val="00BB7794"/>
    <w:rsid w:val="00BE6405"/>
    <w:rsid w:val="00C37F5F"/>
    <w:rsid w:val="00C643A7"/>
    <w:rsid w:val="00C75560"/>
    <w:rsid w:val="00C839F5"/>
    <w:rsid w:val="00CB0C35"/>
    <w:rsid w:val="00CE25AC"/>
    <w:rsid w:val="00D718DF"/>
    <w:rsid w:val="00DA1953"/>
    <w:rsid w:val="00DB7555"/>
    <w:rsid w:val="00DC42B1"/>
    <w:rsid w:val="00DC657E"/>
    <w:rsid w:val="00DD048A"/>
    <w:rsid w:val="00DE2463"/>
    <w:rsid w:val="00E332C7"/>
    <w:rsid w:val="00E47A7D"/>
    <w:rsid w:val="00E623B2"/>
    <w:rsid w:val="00E8124C"/>
    <w:rsid w:val="00E84E10"/>
    <w:rsid w:val="00E9778F"/>
    <w:rsid w:val="00EA5C60"/>
    <w:rsid w:val="00EE173E"/>
    <w:rsid w:val="00F00044"/>
    <w:rsid w:val="00F000CD"/>
    <w:rsid w:val="00F066FF"/>
    <w:rsid w:val="00F25C16"/>
    <w:rsid w:val="00F70633"/>
    <w:rsid w:val="00F957BA"/>
    <w:rsid w:val="00FB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FC3F"/>
  <w15:docId w15:val="{4997EEB8-BC7D-46EE-9E00-1039FDB2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8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2023-07-11T07:12:00Z</cp:lastPrinted>
  <dcterms:created xsi:type="dcterms:W3CDTF">2023-07-11T05:24:00Z</dcterms:created>
  <dcterms:modified xsi:type="dcterms:W3CDTF">2023-07-31T10:21:00Z</dcterms:modified>
</cp:coreProperties>
</file>